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630" w:tblpY="544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634E4D" w:rsidRPr="00634E4D" w14:paraId="63D4ACD3" w14:textId="77777777" w:rsidTr="002C3C70">
        <w:tc>
          <w:tcPr>
            <w:tcW w:w="9010" w:type="dxa"/>
            <w:gridSpan w:val="2"/>
          </w:tcPr>
          <w:p w14:paraId="6A3A90DF" w14:textId="3ABBF3C7" w:rsidR="00634E4D" w:rsidRPr="00634E4D" w:rsidRDefault="00BB2044" w:rsidP="002C3C70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7E6A61">
              <w:rPr>
                <w:b/>
              </w:rPr>
              <w:t>2</w:t>
            </w:r>
          </w:p>
        </w:tc>
      </w:tr>
      <w:tr w:rsidR="00634E4D" w14:paraId="64B0B4D1" w14:textId="77777777" w:rsidTr="002C3C70">
        <w:tc>
          <w:tcPr>
            <w:tcW w:w="4505" w:type="dxa"/>
          </w:tcPr>
          <w:p w14:paraId="70F7177B" w14:textId="77777777" w:rsidR="00634E4D" w:rsidRDefault="00634E4D" w:rsidP="002C3C70">
            <w:r w:rsidRPr="00B73913">
              <w:rPr>
                <w:rFonts w:ascii="MinionPro-Bold" w:hAnsi="MinionPro-Bold" w:cs="MinionPro-Bold"/>
                <w:b/>
                <w:bCs/>
                <w:color w:val="000000"/>
                <w:sz w:val="26"/>
                <w:szCs w:val="26"/>
              </w:rPr>
              <w:t>Difficult</w:t>
            </w:r>
          </w:p>
        </w:tc>
        <w:tc>
          <w:tcPr>
            <w:tcW w:w="4505" w:type="dxa"/>
          </w:tcPr>
          <w:p w14:paraId="524CBB0D" w14:textId="77777777" w:rsidR="00634E4D" w:rsidRPr="00634E4D" w:rsidRDefault="00634E4D" w:rsidP="002C3C70">
            <w:pPr>
              <w:rPr>
                <w:b/>
              </w:rPr>
            </w:pPr>
            <w:r w:rsidRPr="00634E4D">
              <w:rPr>
                <w:b/>
              </w:rPr>
              <w:t>Challenging</w:t>
            </w:r>
          </w:p>
        </w:tc>
      </w:tr>
      <w:tr w:rsidR="00634E4D" w14:paraId="364B214F" w14:textId="77777777" w:rsidTr="002C3C70">
        <w:tc>
          <w:tcPr>
            <w:tcW w:w="4505" w:type="dxa"/>
          </w:tcPr>
          <w:p w14:paraId="6A15A09F" w14:textId="5A80A71B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abandon</w:t>
            </w:r>
          </w:p>
          <w:p w14:paraId="5ABFE6C6" w14:textId="1CD04634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ability</w:t>
            </w:r>
          </w:p>
          <w:p w14:paraId="0F05332B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abnormal</w:t>
            </w:r>
          </w:p>
          <w:p w14:paraId="5588A80D" w14:textId="0E3199A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abolish</w:t>
            </w:r>
          </w:p>
          <w:p w14:paraId="76A3D3BC" w14:textId="2744CDE5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absolutely</w:t>
            </w:r>
          </w:p>
          <w:p w14:paraId="05FECB69" w14:textId="30AB5D08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accept</w:t>
            </w:r>
          </w:p>
          <w:p w14:paraId="1ACE3537" w14:textId="2AE84A1E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access</w:t>
            </w:r>
          </w:p>
          <w:p w14:paraId="73DC500D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achieve</w:t>
            </w:r>
          </w:p>
          <w:p w14:paraId="65F7F117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acknowledge</w:t>
            </w:r>
          </w:p>
          <w:p w14:paraId="73E8EE9F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activity</w:t>
            </w:r>
          </w:p>
          <w:p w14:paraId="4A173FD9" w14:textId="77777777" w:rsidR="00634E4D" w:rsidRPr="00634E4D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actually</w:t>
            </w:r>
          </w:p>
        </w:tc>
        <w:tc>
          <w:tcPr>
            <w:tcW w:w="4505" w:type="dxa"/>
          </w:tcPr>
          <w:p w14:paraId="78F94BDC" w14:textId="7A8B3BB9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accelerating</w:t>
            </w:r>
          </w:p>
          <w:p w14:paraId="0EE02392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accumulate</w:t>
            </w:r>
          </w:p>
          <w:p w14:paraId="47C15A33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acquaint</w:t>
            </w:r>
          </w:p>
          <w:p w14:paraId="5FAE3F47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acquire</w:t>
            </w:r>
          </w:p>
          <w:p w14:paraId="3ABE5E16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acquisition</w:t>
            </w:r>
          </w:p>
          <w:p w14:paraId="342C3CEC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adolescent</w:t>
            </w:r>
          </w:p>
          <w:p w14:paraId="2029F5CA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adrenaline</w:t>
            </w:r>
          </w:p>
          <w:p w14:paraId="04C707E0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advantageous</w:t>
            </w:r>
          </w:p>
          <w:p w14:paraId="6285C668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aisle</w:t>
            </w:r>
          </w:p>
          <w:p w14:paraId="4119802A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ambiguous</w:t>
            </w:r>
          </w:p>
          <w:p w14:paraId="0A5692D1" w14:textId="77777777" w:rsidR="00634E4D" w:rsidRDefault="00634E4D" w:rsidP="002C3C70"/>
        </w:tc>
      </w:tr>
      <w:tr w:rsidR="00634E4D" w:rsidRPr="00634E4D" w14:paraId="55B88B9D" w14:textId="77777777" w:rsidTr="002C3C70">
        <w:tc>
          <w:tcPr>
            <w:tcW w:w="9010" w:type="dxa"/>
            <w:gridSpan w:val="2"/>
          </w:tcPr>
          <w:p w14:paraId="7B49B52D" w14:textId="1CBAC8AF" w:rsidR="00634E4D" w:rsidRPr="00634E4D" w:rsidRDefault="007E6A61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color w:val="000000"/>
              </w:rPr>
            </w:pPr>
            <w:r>
              <w:rPr>
                <w:rFonts w:ascii="MinionPro-Regular" w:hAnsi="MinionPro-Regular" w:cs="MinionPro-Regular"/>
                <w:b/>
                <w:color w:val="000000"/>
              </w:rPr>
              <w:t>WEEK 3</w:t>
            </w:r>
          </w:p>
        </w:tc>
      </w:tr>
      <w:tr w:rsidR="00634E4D" w14:paraId="40F13735" w14:textId="77777777" w:rsidTr="002C3C70">
        <w:tc>
          <w:tcPr>
            <w:tcW w:w="4505" w:type="dxa"/>
          </w:tcPr>
          <w:p w14:paraId="23D0E113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addiction</w:t>
            </w:r>
          </w:p>
          <w:p w14:paraId="1F5763FB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addition</w:t>
            </w:r>
          </w:p>
          <w:p w14:paraId="76A351FF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advantage</w:t>
            </w:r>
          </w:p>
          <w:p w14:paraId="728D9E37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advice</w:t>
            </w:r>
          </w:p>
          <w:p w14:paraId="3DFBAA7A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affect</w:t>
            </w:r>
          </w:p>
          <w:p w14:paraId="7AC7E5F4" w14:textId="77777777" w:rsidR="00634E4D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agreeable</w:t>
            </w:r>
          </w:p>
          <w:p w14:paraId="61CDC776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bargain</w:t>
            </w:r>
          </w:p>
          <w:p w14:paraId="2E69E398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barrier</w:t>
            </w:r>
          </w:p>
          <w:p w14:paraId="2F4CFD03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proofErr w:type="spellStart"/>
            <w:r w:rsidRPr="00B73913">
              <w:rPr>
                <w:rFonts w:ascii="MinionPro-Regular" w:hAnsi="MinionPro-Regular" w:cs="MinionPro-Regular"/>
                <w:color w:val="000000"/>
              </w:rPr>
              <w:t>behaviour</w:t>
            </w:r>
            <w:proofErr w:type="spellEnd"/>
          </w:p>
          <w:p w14:paraId="379317CF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benefit</w:t>
            </w:r>
          </w:p>
        </w:tc>
        <w:tc>
          <w:tcPr>
            <w:tcW w:w="4505" w:type="dxa"/>
          </w:tcPr>
          <w:p w14:paraId="21053120" w14:textId="095F779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annihilate</w:t>
            </w:r>
          </w:p>
          <w:p w14:paraId="5F3A52B1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appreciate</w:t>
            </w:r>
          </w:p>
          <w:p w14:paraId="5B8347BC" w14:textId="45752140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appropriate</w:t>
            </w:r>
          </w:p>
          <w:p w14:paraId="5663E5AA" w14:textId="4B87535C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artificial</w:t>
            </w:r>
          </w:p>
          <w:p w14:paraId="516E99F3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associate</w:t>
            </w:r>
          </w:p>
          <w:p w14:paraId="1B14EE66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awkwardly</w:t>
            </w:r>
          </w:p>
          <w:p w14:paraId="0D0A80D8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basically</w:t>
            </w:r>
          </w:p>
          <w:p w14:paraId="66FDA460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belligerence</w:t>
            </w:r>
          </w:p>
          <w:p w14:paraId="2B97E2C6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beneficial</w:t>
            </w:r>
          </w:p>
          <w:p w14:paraId="7CE38EFB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benefited</w:t>
            </w:r>
          </w:p>
        </w:tc>
      </w:tr>
      <w:tr w:rsidR="00634E4D" w:rsidRPr="00634E4D" w14:paraId="240FD4C6" w14:textId="77777777" w:rsidTr="002C3C70">
        <w:tc>
          <w:tcPr>
            <w:tcW w:w="9010" w:type="dxa"/>
            <w:gridSpan w:val="2"/>
          </w:tcPr>
          <w:p w14:paraId="00DFC832" w14:textId="2A03D054" w:rsidR="00634E4D" w:rsidRPr="00634E4D" w:rsidRDefault="007E6A61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color w:val="000000"/>
              </w:rPr>
            </w:pPr>
            <w:r>
              <w:rPr>
                <w:rFonts w:ascii="MinionPro-Regular" w:hAnsi="MinionPro-Regular" w:cs="MinionPro-Regular"/>
                <w:b/>
                <w:color w:val="000000"/>
              </w:rPr>
              <w:t>WEEK 4</w:t>
            </w:r>
          </w:p>
        </w:tc>
      </w:tr>
      <w:tr w:rsidR="00634E4D" w14:paraId="1CAC4E8A" w14:textId="77777777" w:rsidTr="002C3C70">
        <w:tc>
          <w:tcPr>
            <w:tcW w:w="4505" w:type="dxa"/>
          </w:tcPr>
          <w:p w14:paraId="0E6262A9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bias</w:t>
            </w:r>
          </w:p>
          <w:p w14:paraId="6F6FAB3F" w14:textId="77777777" w:rsidR="00634E4D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board</w:t>
            </w:r>
          </w:p>
          <w:p w14:paraId="2A097AC6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bored</w:t>
            </w:r>
          </w:p>
          <w:p w14:paraId="48B7C8EF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bonus</w:t>
            </w:r>
          </w:p>
          <w:p w14:paraId="4DA44BD8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borrow</w:t>
            </w:r>
          </w:p>
          <w:p w14:paraId="32FE8133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boundary</w:t>
            </w:r>
          </w:p>
          <w:p w14:paraId="68AF524C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brutally</w:t>
            </w:r>
          </w:p>
          <w:p w14:paraId="28F52678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build</w:t>
            </w:r>
          </w:p>
          <w:p w14:paraId="5FD1A2E8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burden</w:t>
            </w:r>
          </w:p>
          <w:p w14:paraId="08638BE8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business</w:t>
            </w:r>
          </w:p>
        </w:tc>
        <w:tc>
          <w:tcPr>
            <w:tcW w:w="4505" w:type="dxa"/>
          </w:tcPr>
          <w:p w14:paraId="6DFAECCA" w14:textId="3EA8F0E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benevolent</w:t>
            </w:r>
          </w:p>
          <w:p w14:paraId="4E5AF359" w14:textId="37FDF96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biodegradable</w:t>
            </w:r>
          </w:p>
          <w:p w14:paraId="123681D0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blasé</w:t>
            </w:r>
          </w:p>
          <w:p w14:paraId="501ED24B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brevity</w:t>
            </w:r>
          </w:p>
          <w:p w14:paraId="497656E5" w14:textId="74F390BC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brilliance</w:t>
            </w:r>
          </w:p>
          <w:p w14:paraId="5BF06C40" w14:textId="1FD26E24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brusque</w:t>
            </w:r>
          </w:p>
          <w:p w14:paraId="3175C405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camouflage</w:t>
            </w:r>
          </w:p>
          <w:p w14:paraId="0DEDB575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changeable</w:t>
            </w:r>
          </w:p>
          <w:p w14:paraId="73570179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colloquial</w:t>
            </w:r>
          </w:p>
          <w:p w14:paraId="6BE07318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colossal</w:t>
            </w:r>
          </w:p>
        </w:tc>
      </w:tr>
      <w:tr w:rsidR="00634E4D" w:rsidRPr="00634E4D" w14:paraId="211D3610" w14:textId="77777777" w:rsidTr="002C3C70">
        <w:tc>
          <w:tcPr>
            <w:tcW w:w="4505" w:type="dxa"/>
          </w:tcPr>
          <w:p w14:paraId="194DD07D" w14:textId="34F43259" w:rsidR="00634E4D" w:rsidRPr="00634E4D" w:rsidRDefault="007E6A61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color w:val="000000"/>
              </w:rPr>
            </w:pPr>
            <w:r>
              <w:rPr>
                <w:rFonts w:ascii="MinionPro-Regular" w:hAnsi="MinionPro-Regular" w:cs="MinionPro-Regular"/>
                <w:b/>
                <w:color w:val="000000"/>
              </w:rPr>
              <w:t>WEEK 5</w:t>
            </w:r>
          </w:p>
        </w:tc>
        <w:tc>
          <w:tcPr>
            <w:tcW w:w="4505" w:type="dxa"/>
          </w:tcPr>
          <w:p w14:paraId="59440268" w14:textId="086CD041" w:rsidR="00634E4D" w:rsidRPr="00634E4D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color w:val="000000"/>
              </w:rPr>
            </w:pPr>
          </w:p>
        </w:tc>
      </w:tr>
      <w:tr w:rsidR="00634E4D" w14:paraId="74C494EA" w14:textId="77777777" w:rsidTr="002C3C70">
        <w:tc>
          <w:tcPr>
            <w:tcW w:w="4505" w:type="dxa"/>
          </w:tcPr>
          <w:p w14:paraId="78AFB4F6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capable</w:t>
            </w:r>
          </w:p>
          <w:p w14:paraId="07BE4791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capacity</w:t>
            </w:r>
          </w:p>
          <w:p w14:paraId="29CC4571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category</w:t>
            </w:r>
          </w:p>
          <w:p w14:paraId="1C90C9A2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celebration</w:t>
            </w:r>
          </w:p>
          <w:p w14:paraId="79940D8F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certain</w:t>
            </w:r>
          </w:p>
          <w:p w14:paraId="3FD9329E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charity</w:t>
            </w:r>
          </w:p>
          <w:p w14:paraId="0A77A10E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proofErr w:type="spellStart"/>
            <w:r w:rsidRPr="00B73913">
              <w:rPr>
                <w:rFonts w:ascii="MinionPro-Regular" w:hAnsi="MinionPro-Regular" w:cs="MinionPro-Regular"/>
                <w:color w:val="000000"/>
              </w:rPr>
              <w:t>cheque</w:t>
            </w:r>
            <w:proofErr w:type="spellEnd"/>
          </w:p>
          <w:p w14:paraId="2A6A5EC5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choice</w:t>
            </w:r>
          </w:p>
          <w:p w14:paraId="4DC26662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circuit</w:t>
            </w:r>
          </w:p>
          <w:p w14:paraId="35DEADFF" w14:textId="77777777" w:rsidR="00634E4D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cognitive</w:t>
            </w:r>
          </w:p>
        </w:tc>
        <w:tc>
          <w:tcPr>
            <w:tcW w:w="4505" w:type="dxa"/>
          </w:tcPr>
          <w:p w14:paraId="3AC5D4CC" w14:textId="3C5ED0C0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column</w:t>
            </w:r>
          </w:p>
          <w:p w14:paraId="528162AF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complementary</w:t>
            </w:r>
          </w:p>
          <w:p w14:paraId="48B3C5D7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conscience</w:t>
            </w:r>
          </w:p>
          <w:p w14:paraId="33B9A305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conscious</w:t>
            </w:r>
          </w:p>
          <w:p w14:paraId="73AFCF74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consequence</w:t>
            </w:r>
          </w:p>
          <w:p w14:paraId="3AB690C6" w14:textId="286DC2AF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consequently</w:t>
            </w:r>
          </w:p>
          <w:p w14:paraId="08DCCAAF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controversial</w:t>
            </w:r>
          </w:p>
          <w:p w14:paraId="19584B62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controversy</w:t>
            </w:r>
          </w:p>
          <w:p w14:paraId="6B509DBB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correspond</w:t>
            </w:r>
          </w:p>
          <w:p w14:paraId="0EBFF271" w14:textId="77777777" w:rsidR="00634E4D" w:rsidRPr="00B73913" w:rsidRDefault="00634E4D" w:rsidP="002C3C7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 w:rsidRPr="00B73913">
              <w:rPr>
                <w:rFonts w:ascii="MinionPro-Regular" w:hAnsi="MinionPro-Regular" w:cs="MinionPro-Regular"/>
                <w:color w:val="000000"/>
              </w:rPr>
              <w:t>courageous</w:t>
            </w:r>
          </w:p>
        </w:tc>
      </w:tr>
    </w:tbl>
    <w:p w14:paraId="3491DA3B" w14:textId="5783F8FA" w:rsidR="0041708E" w:rsidRDefault="002C3C7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E221D" wp14:editId="20C0D00B">
                <wp:simplePos x="0" y="0"/>
                <wp:positionH relativeFrom="column">
                  <wp:posOffset>966470</wp:posOffset>
                </wp:positionH>
                <wp:positionV relativeFrom="paragraph">
                  <wp:posOffset>0</wp:posOffset>
                </wp:positionV>
                <wp:extent cx="30861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A9B8A" w14:textId="6485AFD3" w:rsidR="002C3C70" w:rsidRPr="002C3C70" w:rsidRDefault="002C3C70" w:rsidP="002C3C7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2C3C70"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  <w:t>SPELLING WORDS – TERM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9E221D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76.1pt;margin-top:0;width:243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" filled="f" stroked="f">
                <v:textbox>
                  <w:txbxContent>
                    <w:p w14:paraId="41DA9B8A" w14:textId="6485AFD3" w:rsidR="002C3C70" w:rsidRPr="002C3C70" w:rsidRDefault="002C3C70" w:rsidP="002C3C70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  <w:r w:rsidRPr="002C3C70">
                        <w:rPr>
                          <w:b/>
                          <w:sz w:val="28"/>
                          <w:szCs w:val="28"/>
                          <w:lang w:val="en-AU"/>
                        </w:rPr>
                        <w:t>SPELLING WORDS – TERM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6DE1C6" w14:textId="77777777" w:rsidR="00634E4D" w:rsidRDefault="00634E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634E4D" w:rsidRPr="00634E4D" w14:paraId="48A06705" w14:textId="77777777" w:rsidTr="00D5532E">
        <w:tc>
          <w:tcPr>
            <w:tcW w:w="9010" w:type="dxa"/>
            <w:gridSpan w:val="2"/>
          </w:tcPr>
          <w:p w14:paraId="447B48B0" w14:textId="7F0076D0" w:rsidR="00634E4D" w:rsidRPr="00634E4D" w:rsidRDefault="007E6A61" w:rsidP="00D5532E">
            <w:pPr>
              <w:rPr>
                <w:b/>
              </w:rPr>
            </w:pPr>
            <w:r>
              <w:rPr>
                <w:b/>
              </w:rPr>
              <w:lastRenderedPageBreak/>
              <w:t>WEEK 6</w:t>
            </w:r>
          </w:p>
        </w:tc>
      </w:tr>
      <w:tr w:rsidR="00634E4D" w14:paraId="5F958AAE" w14:textId="77777777" w:rsidTr="00D5532E">
        <w:tc>
          <w:tcPr>
            <w:tcW w:w="4505" w:type="dxa"/>
          </w:tcPr>
          <w:p w14:paraId="4C9D17E9" w14:textId="77777777" w:rsidR="00634E4D" w:rsidRDefault="00634E4D" w:rsidP="00D5532E">
            <w:r w:rsidRPr="00B73913">
              <w:rPr>
                <w:rFonts w:ascii="MinionPro-Bold" w:hAnsi="MinionPro-Bold" w:cs="MinionPro-Bold"/>
                <w:b/>
                <w:bCs/>
                <w:color w:val="000000"/>
                <w:sz w:val="26"/>
                <w:szCs w:val="26"/>
              </w:rPr>
              <w:t>Difficult</w:t>
            </w:r>
          </w:p>
        </w:tc>
        <w:tc>
          <w:tcPr>
            <w:tcW w:w="4505" w:type="dxa"/>
          </w:tcPr>
          <w:p w14:paraId="41AB3177" w14:textId="77777777" w:rsidR="00634E4D" w:rsidRPr="00634E4D" w:rsidRDefault="00634E4D" w:rsidP="00D5532E">
            <w:pPr>
              <w:rPr>
                <w:b/>
              </w:rPr>
            </w:pPr>
            <w:r w:rsidRPr="00634E4D">
              <w:rPr>
                <w:b/>
              </w:rPr>
              <w:t>Challenging</w:t>
            </w:r>
          </w:p>
        </w:tc>
      </w:tr>
      <w:tr w:rsidR="00634E4D" w14:paraId="75C02198" w14:textId="77777777" w:rsidTr="00D5532E">
        <w:tc>
          <w:tcPr>
            <w:tcW w:w="4505" w:type="dxa"/>
          </w:tcPr>
          <w:p w14:paraId="06F616FF" w14:textId="77777777" w:rsidR="00634E4D" w:rsidRDefault="00634E4D" w:rsidP="00634E4D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machine</w:t>
            </w:r>
          </w:p>
          <w:p w14:paraId="29DCE9B0" w14:textId="77777777" w:rsidR="00634E4D" w:rsidRDefault="00634E4D" w:rsidP="00634E4D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magazine</w:t>
            </w:r>
          </w:p>
          <w:p w14:paraId="1AFDCF7E" w14:textId="77777777" w:rsidR="00634E4D" w:rsidRDefault="00634E4D" w:rsidP="00634E4D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maintain</w:t>
            </w:r>
          </w:p>
          <w:p w14:paraId="160DE45A" w14:textId="77777777" w:rsidR="00634E4D" w:rsidRDefault="00634E4D" w:rsidP="00634E4D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majority</w:t>
            </w:r>
          </w:p>
          <w:p w14:paraId="2DFE006D" w14:textId="77777777" w:rsidR="00634E4D" w:rsidRDefault="00634E4D" w:rsidP="00634E4D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manage</w:t>
            </w:r>
          </w:p>
          <w:p w14:paraId="04632420" w14:textId="77777777" w:rsidR="00634E4D" w:rsidRDefault="00634E4D" w:rsidP="00634E4D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manufacture</w:t>
            </w:r>
          </w:p>
          <w:p w14:paraId="6A6DA0E3" w14:textId="77777777" w:rsidR="00634E4D" w:rsidRDefault="00634E4D" w:rsidP="00634E4D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massive</w:t>
            </w:r>
          </w:p>
          <w:p w14:paraId="0AC20653" w14:textId="77777777" w:rsidR="00634E4D" w:rsidRDefault="00634E4D" w:rsidP="00634E4D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maturity</w:t>
            </w:r>
          </w:p>
          <w:p w14:paraId="50795A2B" w14:textId="77777777" w:rsidR="00634E4D" w:rsidRDefault="00634E4D" w:rsidP="00634E4D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maximum</w:t>
            </w:r>
          </w:p>
          <w:p w14:paraId="5A85106A" w14:textId="77777777" w:rsidR="00634E4D" w:rsidRPr="00634E4D" w:rsidRDefault="00634E4D" w:rsidP="00D5532E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measure</w:t>
            </w:r>
          </w:p>
        </w:tc>
        <w:tc>
          <w:tcPr>
            <w:tcW w:w="4505" w:type="dxa"/>
          </w:tcPr>
          <w:p w14:paraId="3DD3A8D2" w14:textId="77777777" w:rsidR="00634E4D" w:rsidRDefault="00634E4D" w:rsidP="00634E4D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magnificent</w:t>
            </w:r>
          </w:p>
          <w:p w14:paraId="7C0052DB" w14:textId="77777777" w:rsidR="00634E4D" w:rsidRDefault="00634E4D" w:rsidP="00634E4D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manageable</w:t>
            </w:r>
          </w:p>
          <w:p w14:paraId="3377A235" w14:textId="77777777" w:rsidR="00634E4D" w:rsidRDefault="00634E4D" w:rsidP="00634E4D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proofErr w:type="spellStart"/>
            <w:r>
              <w:rPr>
                <w:rFonts w:ascii="MinionPro-Regular" w:hAnsi="MinionPro-Regular" w:cs="MinionPro-Regular"/>
                <w:color w:val="000000"/>
              </w:rPr>
              <w:t>manoeuvre</w:t>
            </w:r>
            <w:proofErr w:type="spellEnd"/>
          </w:p>
          <w:p w14:paraId="0F968E78" w14:textId="77777777" w:rsidR="00634E4D" w:rsidRDefault="00634E4D" w:rsidP="00634E4D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mathematician</w:t>
            </w:r>
          </w:p>
          <w:p w14:paraId="1DE44273" w14:textId="77777777" w:rsidR="00634E4D" w:rsidRDefault="00634E4D" w:rsidP="00634E4D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mediaeval</w:t>
            </w:r>
          </w:p>
          <w:p w14:paraId="58D5F9BC" w14:textId="77777777" w:rsidR="00634E4D" w:rsidRDefault="00634E4D" w:rsidP="00634E4D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miniature</w:t>
            </w:r>
          </w:p>
          <w:p w14:paraId="23DA97D6" w14:textId="77777777" w:rsidR="00634E4D" w:rsidRDefault="00634E4D" w:rsidP="00634E4D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mischievous</w:t>
            </w:r>
          </w:p>
          <w:p w14:paraId="13FFADDC" w14:textId="77777777" w:rsidR="00634E4D" w:rsidRDefault="00634E4D" w:rsidP="00634E4D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misconstrue</w:t>
            </w:r>
          </w:p>
          <w:p w14:paraId="52BD7E7A" w14:textId="77777777" w:rsidR="00634E4D" w:rsidRDefault="00634E4D" w:rsidP="00634E4D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naivety</w:t>
            </w:r>
          </w:p>
          <w:p w14:paraId="4AA9F8F1" w14:textId="77777777" w:rsidR="00634E4D" w:rsidRPr="00634E4D" w:rsidRDefault="00634E4D" w:rsidP="00634E4D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narcissist</w:t>
            </w:r>
          </w:p>
        </w:tc>
      </w:tr>
      <w:tr w:rsidR="00634E4D" w:rsidRPr="00634E4D" w14:paraId="316FF9E6" w14:textId="77777777" w:rsidTr="00D5532E">
        <w:tc>
          <w:tcPr>
            <w:tcW w:w="9010" w:type="dxa"/>
            <w:gridSpan w:val="2"/>
          </w:tcPr>
          <w:p w14:paraId="66D5C192" w14:textId="1E7793F5" w:rsidR="00634E4D" w:rsidRPr="00634E4D" w:rsidRDefault="007E6A61" w:rsidP="00D5532E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color w:val="000000"/>
              </w:rPr>
            </w:pPr>
            <w:r>
              <w:rPr>
                <w:rFonts w:ascii="MinionPro-Regular" w:hAnsi="MinionPro-Regular" w:cs="MinionPro-Regular"/>
                <w:b/>
                <w:color w:val="000000"/>
              </w:rPr>
              <w:t>WEEK 7</w:t>
            </w:r>
          </w:p>
        </w:tc>
      </w:tr>
      <w:tr w:rsidR="00634E4D" w14:paraId="36C22A8A" w14:textId="77777777" w:rsidTr="00D5532E">
        <w:tc>
          <w:tcPr>
            <w:tcW w:w="4505" w:type="dxa"/>
          </w:tcPr>
          <w:p w14:paraId="2FD2A9B3" w14:textId="77777777" w:rsidR="00634E4D" w:rsidRDefault="00634E4D" w:rsidP="00634E4D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obedient</w:t>
            </w:r>
          </w:p>
          <w:p w14:paraId="3FC4F3E5" w14:textId="77777777" w:rsidR="00634E4D" w:rsidRDefault="00634E4D" w:rsidP="00634E4D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obesity</w:t>
            </w:r>
          </w:p>
          <w:p w14:paraId="01CD770E" w14:textId="77777777" w:rsidR="00634E4D" w:rsidRDefault="00634E4D" w:rsidP="00634E4D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oblige</w:t>
            </w:r>
          </w:p>
          <w:p w14:paraId="425D05EA" w14:textId="77777777" w:rsidR="00634E4D" w:rsidRDefault="00634E4D" w:rsidP="00634E4D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observe</w:t>
            </w:r>
          </w:p>
          <w:p w14:paraId="05B8B3D6" w14:textId="77777777" w:rsidR="00634E4D" w:rsidRDefault="00634E4D" w:rsidP="00634E4D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obvious</w:t>
            </w:r>
          </w:p>
          <w:p w14:paraId="19D7CA59" w14:textId="77777777" w:rsidR="00634E4D" w:rsidRDefault="00634E4D" w:rsidP="00634E4D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occupy</w:t>
            </w:r>
          </w:p>
          <w:p w14:paraId="067A7541" w14:textId="77777777" w:rsidR="00634E4D" w:rsidRDefault="00634E4D" w:rsidP="00634E4D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occur</w:t>
            </w:r>
          </w:p>
          <w:p w14:paraId="22F0E594" w14:textId="77777777" w:rsidR="00634E4D" w:rsidRDefault="00634E4D" w:rsidP="00634E4D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opinion</w:t>
            </w:r>
          </w:p>
          <w:p w14:paraId="0EA423A1" w14:textId="77777777" w:rsidR="00634E4D" w:rsidRDefault="00634E4D" w:rsidP="00634E4D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opportunity</w:t>
            </w:r>
          </w:p>
          <w:p w14:paraId="49F78831" w14:textId="77777777" w:rsidR="00634E4D" w:rsidRPr="00B73913" w:rsidRDefault="00634E4D" w:rsidP="00634E4D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participate</w:t>
            </w:r>
          </w:p>
        </w:tc>
        <w:tc>
          <w:tcPr>
            <w:tcW w:w="4505" w:type="dxa"/>
          </w:tcPr>
          <w:p w14:paraId="38309C30" w14:textId="77777777" w:rsidR="005B1D16" w:rsidRDefault="005B1D16" w:rsidP="005B1D16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obnoxious</w:t>
            </w:r>
          </w:p>
          <w:p w14:paraId="3BE4B5DA" w14:textId="77777777" w:rsidR="005B1D16" w:rsidRDefault="005B1D16" w:rsidP="005B1D16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obscure</w:t>
            </w:r>
          </w:p>
          <w:p w14:paraId="502152EC" w14:textId="77777777" w:rsidR="005B1D16" w:rsidRDefault="005B1D16" w:rsidP="005B1D16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obsesses</w:t>
            </w:r>
          </w:p>
          <w:p w14:paraId="297702B3" w14:textId="77777777" w:rsidR="005B1D16" w:rsidRDefault="005B1D16" w:rsidP="005B1D16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obsessive</w:t>
            </w:r>
          </w:p>
          <w:p w14:paraId="55AF5422" w14:textId="77777777" w:rsidR="005B1D16" w:rsidRDefault="005B1D16" w:rsidP="005B1D16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occasionally</w:t>
            </w:r>
          </w:p>
          <w:p w14:paraId="423B84A7" w14:textId="77777777" w:rsidR="005B1D16" w:rsidRDefault="005B1D16" w:rsidP="005B1D16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occurrence</w:t>
            </w:r>
          </w:p>
          <w:p w14:paraId="005CCE84" w14:textId="77777777" w:rsidR="005B1D16" w:rsidRDefault="005B1D16" w:rsidP="005B1D16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opaque</w:t>
            </w:r>
          </w:p>
          <w:p w14:paraId="036B5B40" w14:textId="77777777" w:rsidR="005B1D16" w:rsidRDefault="005B1D16" w:rsidP="005B1D16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opinionated</w:t>
            </w:r>
          </w:p>
          <w:p w14:paraId="489849B1" w14:textId="77777777" w:rsidR="00634E4D" w:rsidRDefault="005B1D16" w:rsidP="005B1D16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outrageous</w:t>
            </w:r>
          </w:p>
          <w:p w14:paraId="154FF04B" w14:textId="77777777" w:rsidR="005B1D16" w:rsidRPr="00B73913" w:rsidRDefault="005B1D16" w:rsidP="005B1D16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parallel</w:t>
            </w:r>
          </w:p>
        </w:tc>
      </w:tr>
      <w:tr w:rsidR="00634E4D" w:rsidRPr="00634E4D" w14:paraId="1B7802CF" w14:textId="77777777" w:rsidTr="00D5532E">
        <w:tc>
          <w:tcPr>
            <w:tcW w:w="9010" w:type="dxa"/>
            <w:gridSpan w:val="2"/>
          </w:tcPr>
          <w:p w14:paraId="51E6B9F0" w14:textId="32BF4747" w:rsidR="00634E4D" w:rsidRPr="00634E4D" w:rsidRDefault="007E6A61" w:rsidP="00D5532E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color w:val="000000"/>
              </w:rPr>
            </w:pPr>
            <w:r>
              <w:rPr>
                <w:rFonts w:ascii="MinionPro-Regular" w:hAnsi="MinionPro-Regular" w:cs="MinionPro-Regular"/>
                <w:b/>
                <w:color w:val="000000"/>
              </w:rPr>
              <w:t>WEEK 8</w:t>
            </w:r>
          </w:p>
        </w:tc>
      </w:tr>
      <w:tr w:rsidR="00634E4D" w14:paraId="56768CEE" w14:textId="77777777" w:rsidTr="00D5532E">
        <w:tc>
          <w:tcPr>
            <w:tcW w:w="4505" w:type="dxa"/>
          </w:tcPr>
          <w:p w14:paraId="77969B28" w14:textId="77777777" w:rsidR="007E6A61" w:rsidRDefault="007E6A61" w:rsidP="007E6A61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particular</w:t>
            </w:r>
          </w:p>
          <w:p w14:paraId="67CB54B3" w14:textId="77777777" w:rsidR="007E6A61" w:rsidRDefault="007E6A61" w:rsidP="007E6A61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proofErr w:type="spellStart"/>
            <w:r>
              <w:rPr>
                <w:rFonts w:ascii="MinionPro-Regular" w:hAnsi="MinionPro-Regular" w:cs="MinionPro-Regular"/>
                <w:color w:val="000000"/>
              </w:rPr>
              <w:t>penalise</w:t>
            </w:r>
            <w:proofErr w:type="spellEnd"/>
          </w:p>
          <w:p w14:paraId="7E7D4AF0" w14:textId="77777777" w:rsidR="007E6A61" w:rsidRDefault="007E6A61" w:rsidP="007E6A61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penalty</w:t>
            </w:r>
          </w:p>
          <w:p w14:paraId="27B0D951" w14:textId="77777777" w:rsidR="007E6A61" w:rsidRDefault="007E6A61" w:rsidP="007E6A61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personal</w:t>
            </w:r>
          </w:p>
          <w:p w14:paraId="468DC347" w14:textId="77777777" w:rsidR="007E6A61" w:rsidRDefault="007E6A61" w:rsidP="007E6A61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persuade</w:t>
            </w:r>
          </w:p>
          <w:p w14:paraId="4789663D" w14:textId="77777777" w:rsidR="007E6A61" w:rsidRDefault="007E6A61" w:rsidP="007E6A61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picture</w:t>
            </w:r>
          </w:p>
          <w:p w14:paraId="7D241E21" w14:textId="77777777" w:rsidR="007E6A61" w:rsidRDefault="007E6A61" w:rsidP="007E6A61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platform</w:t>
            </w:r>
          </w:p>
          <w:p w14:paraId="6DA4CE5F" w14:textId="77777777" w:rsidR="007E6A61" w:rsidRDefault="007E6A61" w:rsidP="007E6A61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pleasure</w:t>
            </w:r>
          </w:p>
          <w:p w14:paraId="668E126A" w14:textId="77777777" w:rsidR="007E6A61" w:rsidRDefault="007E6A61" w:rsidP="007E6A61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plethora</w:t>
            </w:r>
          </w:p>
          <w:p w14:paraId="0E1E7572" w14:textId="0FA491DE" w:rsidR="00634E4D" w:rsidRPr="00B73913" w:rsidRDefault="007E6A61" w:rsidP="00D5532E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popular</w:t>
            </w:r>
          </w:p>
        </w:tc>
        <w:tc>
          <w:tcPr>
            <w:tcW w:w="4505" w:type="dxa"/>
          </w:tcPr>
          <w:p w14:paraId="0E833636" w14:textId="77777777" w:rsidR="007E6A61" w:rsidRDefault="007E6A61" w:rsidP="007E6A61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peculiar</w:t>
            </w:r>
          </w:p>
          <w:p w14:paraId="5AC372E8" w14:textId="77777777" w:rsidR="007E6A61" w:rsidRDefault="007E6A61" w:rsidP="007E6A61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pessimistic</w:t>
            </w:r>
          </w:p>
          <w:p w14:paraId="171C1E74" w14:textId="77777777" w:rsidR="007E6A61" w:rsidRDefault="007E6A61" w:rsidP="007E6A61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physically</w:t>
            </w:r>
          </w:p>
          <w:p w14:paraId="2CC8F865" w14:textId="77777777" w:rsidR="007E6A61" w:rsidRDefault="007E6A61" w:rsidP="007E6A61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possess</w:t>
            </w:r>
          </w:p>
          <w:p w14:paraId="34EE13A2" w14:textId="77777777" w:rsidR="007E6A61" w:rsidRDefault="007E6A61" w:rsidP="007E6A61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prevalence</w:t>
            </w:r>
          </w:p>
          <w:p w14:paraId="2C73F8A2" w14:textId="77777777" w:rsidR="007E6A61" w:rsidRDefault="007E6A61" w:rsidP="007E6A61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privileged</w:t>
            </w:r>
          </w:p>
          <w:p w14:paraId="78161CF7" w14:textId="77777777" w:rsidR="007E6A61" w:rsidRDefault="007E6A61" w:rsidP="007E6A61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psychiatrist</w:t>
            </w:r>
          </w:p>
          <w:p w14:paraId="03621FD4" w14:textId="77777777" w:rsidR="007E6A61" w:rsidRDefault="007E6A61" w:rsidP="007E6A61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psychology</w:t>
            </w:r>
          </w:p>
          <w:p w14:paraId="4C7DB408" w14:textId="77777777" w:rsidR="007E6A61" w:rsidRDefault="007E6A61" w:rsidP="007E6A61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queue</w:t>
            </w:r>
          </w:p>
          <w:p w14:paraId="47F9D53E" w14:textId="1005A863" w:rsidR="00634E4D" w:rsidRPr="00B73913" w:rsidRDefault="007E6A61" w:rsidP="00D5532E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racquet</w:t>
            </w:r>
          </w:p>
        </w:tc>
      </w:tr>
      <w:tr w:rsidR="00634E4D" w:rsidRPr="00634E4D" w14:paraId="337122E6" w14:textId="77777777" w:rsidTr="00D5532E">
        <w:tc>
          <w:tcPr>
            <w:tcW w:w="4505" w:type="dxa"/>
          </w:tcPr>
          <w:p w14:paraId="1D096566" w14:textId="777F0466" w:rsidR="00634E4D" w:rsidRPr="00634E4D" w:rsidRDefault="007E6A61" w:rsidP="00D5532E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color w:val="000000"/>
              </w:rPr>
            </w:pPr>
            <w:r>
              <w:rPr>
                <w:rFonts w:ascii="MinionPro-Regular" w:hAnsi="MinionPro-Regular" w:cs="MinionPro-Regular"/>
                <w:b/>
                <w:color w:val="000000"/>
              </w:rPr>
              <w:t>WEEK 9</w:t>
            </w:r>
          </w:p>
        </w:tc>
        <w:tc>
          <w:tcPr>
            <w:tcW w:w="4505" w:type="dxa"/>
          </w:tcPr>
          <w:p w14:paraId="0C83B2DB" w14:textId="77777777" w:rsidR="00634E4D" w:rsidRPr="00634E4D" w:rsidRDefault="00634E4D" w:rsidP="00D5532E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color w:val="000000"/>
              </w:rPr>
            </w:pPr>
          </w:p>
        </w:tc>
      </w:tr>
      <w:tr w:rsidR="00634E4D" w14:paraId="360037D8" w14:textId="77777777" w:rsidTr="00D5532E">
        <w:tc>
          <w:tcPr>
            <w:tcW w:w="4505" w:type="dxa"/>
          </w:tcPr>
          <w:p w14:paraId="0B00FAF1" w14:textId="77777777" w:rsidR="007E6A61" w:rsidRDefault="007E6A61" w:rsidP="007E6A61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rational</w:t>
            </w:r>
          </w:p>
          <w:p w14:paraId="3FA79B62" w14:textId="77777777" w:rsidR="007E6A61" w:rsidRDefault="007E6A61" w:rsidP="007E6A61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proofErr w:type="spellStart"/>
            <w:r>
              <w:rPr>
                <w:rFonts w:ascii="MinionPro-Regular" w:hAnsi="MinionPro-Regular" w:cs="MinionPro-Regular"/>
                <w:color w:val="000000"/>
              </w:rPr>
              <w:t>realise</w:t>
            </w:r>
            <w:proofErr w:type="spellEnd"/>
          </w:p>
          <w:p w14:paraId="1C00E269" w14:textId="77777777" w:rsidR="007E6A61" w:rsidRDefault="007E6A61" w:rsidP="007E6A61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reality</w:t>
            </w:r>
          </w:p>
          <w:p w14:paraId="68FA8785" w14:textId="77777777" w:rsidR="007E6A61" w:rsidRDefault="007E6A61" w:rsidP="007E6A61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receive</w:t>
            </w:r>
          </w:p>
          <w:p w14:paraId="6E2DEE0D" w14:textId="77777777" w:rsidR="007E6A61" w:rsidRDefault="007E6A61" w:rsidP="007E6A61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recent</w:t>
            </w:r>
          </w:p>
          <w:p w14:paraId="731268C6" w14:textId="77777777" w:rsidR="007E6A61" w:rsidRDefault="007E6A61" w:rsidP="007E6A61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proofErr w:type="spellStart"/>
            <w:r>
              <w:rPr>
                <w:rFonts w:ascii="MinionPro-Regular" w:hAnsi="MinionPro-Regular" w:cs="MinionPro-Regular"/>
                <w:color w:val="000000"/>
              </w:rPr>
              <w:t>recognise</w:t>
            </w:r>
            <w:proofErr w:type="spellEnd"/>
          </w:p>
          <w:p w14:paraId="244A5E1B" w14:textId="77777777" w:rsidR="007E6A61" w:rsidRDefault="007E6A61" w:rsidP="007E6A61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recommend</w:t>
            </w:r>
          </w:p>
          <w:p w14:paraId="5408F41F" w14:textId="77777777" w:rsidR="007E6A61" w:rsidRDefault="007E6A61" w:rsidP="007E6A61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recreation</w:t>
            </w:r>
          </w:p>
          <w:p w14:paraId="768A1995" w14:textId="77777777" w:rsidR="007E6A61" w:rsidRDefault="007E6A61" w:rsidP="007E6A61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reduce</w:t>
            </w:r>
          </w:p>
          <w:p w14:paraId="7391AD67" w14:textId="15E1513B" w:rsidR="00634E4D" w:rsidRDefault="007E6A61" w:rsidP="00D5532E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reference</w:t>
            </w:r>
          </w:p>
        </w:tc>
        <w:tc>
          <w:tcPr>
            <w:tcW w:w="4505" w:type="dxa"/>
          </w:tcPr>
          <w:p w14:paraId="67AD1989" w14:textId="77777777" w:rsidR="007E6A61" w:rsidRDefault="007E6A61" w:rsidP="007E6A61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realistically</w:t>
            </w:r>
          </w:p>
          <w:p w14:paraId="76B98E35" w14:textId="77777777" w:rsidR="007E6A61" w:rsidRDefault="007E6A61" w:rsidP="007E6A61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reminiscent</w:t>
            </w:r>
          </w:p>
          <w:p w14:paraId="5C83A580" w14:textId="77777777" w:rsidR="007E6A61" w:rsidRDefault="007E6A61" w:rsidP="007E6A61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responsibility</w:t>
            </w:r>
          </w:p>
          <w:p w14:paraId="417115E3" w14:textId="77777777" w:rsidR="007E6A61" w:rsidRDefault="007E6A61" w:rsidP="007E6A61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resurrect</w:t>
            </w:r>
          </w:p>
          <w:p w14:paraId="2A617F01" w14:textId="77777777" w:rsidR="007E6A61" w:rsidRDefault="007E6A61" w:rsidP="007E6A61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resuscitate</w:t>
            </w:r>
          </w:p>
          <w:p w14:paraId="79522586" w14:textId="77777777" w:rsidR="007E6A61" w:rsidRDefault="007E6A61" w:rsidP="007E6A61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rhythm</w:t>
            </w:r>
          </w:p>
          <w:p w14:paraId="3A6521C6" w14:textId="77777777" w:rsidR="007E6A61" w:rsidRDefault="007E6A61" w:rsidP="007E6A61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ricochet</w:t>
            </w:r>
          </w:p>
          <w:p w14:paraId="54CD767B" w14:textId="77777777" w:rsidR="007E6A61" w:rsidRDefault="007E6A61" w:rsidP="007E6A61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rigorous</w:t>
            </w:r>
          </w:p>
          <w:p w14:paraId="73D65031" w14:textId="77777777" w:rsidR="007E6A61" w:rsidRDefault="007E6A61" w:rsidP="007E6A61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sabotage</w:t>
            </w:r>
          </w:p>
          <w:p w14:paraId="72515A40" w14:textId="5109D4CD" w:rsidR="00634E4D" w:rsidRPr="00B73913" w:rsidRDefault="007E6A61" w:rsidP="00D5532E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</w:rPr>
            </w:pPr>
            <w:r>
              <w:rPr>
                <w:rFonts w:ascii="MinionPro-Regular" w:hAnsi="MinionPro-Regular" w:cs="MinionPro-Regular"/>
                <w:color w:val="000000"/>
              </w:rPr>
              <w:t>sanctuary</w:t>
            </w:r>
          </w:p>
        </w:tc>
      </w:tr>
    </w:tbl>
    <w:p w14:paraId="416B3734" w14:textId="77777777" w:rsidR="00634E4D" w:rsidRDefault="00634E4D"/>
    <w:sectPr w:rsidR="00634E4D" w:rsidSect="008F03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4D"/>
    <w:rsid w:val="002C3C70"/>
    <w:rsid w:val="004D1221"/>
    <w:rsid w:val="005B1D16"/>
    <w:rsid w:val="00634E4D"/>
    <w:rsid w:val="007E6A61"/>
    <w:rsid w:val="00866037"/>
    <w:rsid w:val="008F0380"/>
    <w:rsid w:val="00AB0D7C"/>
    <w:rsid w:val="00BB2044"/>
    <w:rsid w:val="00F223D5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020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247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2016-07-18T10:32:00Z</dcterms:created>
  <dcterms:modified xsi:type="dcterms:W3CDTF">2016-07-18T11:03:00Z</dcterms:modified>
</cp:coreProperties>
</file>