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EF" w:rsidRPr="009846C1" w:rsidRDefault="009846C1" w:rsidP="009846C1">
      <w:pPr>
        <w:jc w:val="center"/>
        <w:rPr>
          <w:rFonts w:ascii="Handwriting - Dakota" w:hAnsi="Handwriting - Dakota"/>
          <w:b/>
          <w:sz w:val="44"/>
          <w:szCs w:val="44"/>
          <w:u w:val="single"/>
        </w:rPr>
      </w:pPr>
      <w:bookmarkStart w:id="0" w:name="_GoBack"/>
      <w:bookmarkEnd w:id="0"/>
      <w:r w:rsidRPr="009846C1">
        <w:rPr>
          <w:rFonts w:ascii="Handwriting - Dakota" w:hAnsi="Handwriting - Dakota"/>
          <w:b/>
          <w:sz w:val="44"/>
          <w:szCs w:val="44"/>
          <w:u w:val="single"/>
        </w:rPr>
        <w:t>Personal Story Planning Sheet</w:t>
      </w:r>
    </w:p>
    <w:p w:rsidR="009846C1" w:rsidRDefault="009846C1" w:rsidP="009846C1">
      <w:pPr>
        <w:jc w:val="center"/>
        <w:rPr>
          <w:rFonts w:ascii="Handwriting - Dakota" w:hAnsi="Handwriting - Dakota"/>
          <w:b/>
          <w:sz w:val="36"/>
          <w:szCs w:val="36"/>
          <w:u w:val="single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is the main idea for your story?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Brainstorm and jot down all the points about the story that you remember (you may not write about every idea).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down a few adjectives to describe: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846C1">
        <w:rPr>
          <w:rFonts w:ascii="Times New Roman" w:hAnsi="Times New Roman" w:cs="Times New Roman"/>
          <w:b/>
          <w:sz w:val="28"/>
          <w:szCs w:val="28"/>
        </w:rPr>
        <w:t>The setting (place)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846C1" w:rsidRP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46C1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9846C1" w:rsidRP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846C1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9846C1" w:rsidRP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main characters</w:t>
      </w:r>
    </w:p>
    <w:p w:rsidR="009846C1" w:rsidRDefault="009846C1" w:rsidP="009846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</w:p>
    <w:p w:rsidR="009846C1" w:rsidRDefault="009846C1" w:rsidP="009846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</w:p>
    <w:p w:rsidR="009846C1" w:rsidRPr="009846C1" w:rsidRDefault="009846C1" w:rsidP="009846C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</w:t>
      </w:r>
    </w:p>
    <w:p w:rsidR="009846C1" w:rsidRP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Pr="009846C1" w:rsidRDefault="009846C1" w:rsidP="00984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Any specific objects or emotions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that are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included in the story.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______________________________________________________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This is your paragraph planning.  In each section, jot down what each paragraph will be about.  This will help you when you come to writing your story. 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Pr="009846C1" w:rsidRDefault="009846C1" w:rsidP="009846C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46C1">
        <w:rPr>
          <w:rFonts w:ascii="Times New Roman" w:hAnsi="Times New Roman" w:cs="Times New Roman"/>
          <w:b/>
          <w:color w:val="FF0000"/>
          <w:sz w:val="28"/>
          <w:szCs w:val="28"/>
        </w:rPr>
        <w:t>REMEMBER TO USE THE PEEL PARAGRAPH STRUCTURE!!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INTRODUCTION:  Establish the setting, time and place.  Introduce the person.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BODY:  Paragraphs that will describe the person, the event and your feelings.  Main action and the climax of the story happen here.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0807C1" w:rsidRDefault="000807C1" w:rsidP="00080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807C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Pr="000807C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0807C1" w:rsidRPr="000807C1" w:rsidRDefault="000807C1" w:rsidP="000807C1">
      <w:pPr>
        <w:rPr>
          <w:rFonts w:ascii="Times New Roman" w:hAnsi="Times New Roman" w:cs="Times New Roman"/>
          <w:b/>
          <w:sz w:val="28"/>
          <w:szCs w:val="28"/>
        </w:rPr>
      </w:pPr>
    </w:p>
    <w:p w:rsidR="000807C1" w:rsidRDefault="000807C1" w:rsidP="00080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807C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Pr="000807C1"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0807C1" w:rsidRPr="000807C1" w:rsidRDefault="000807C1" w:rsidP="000807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Pr="000807C1" w:rsidRDefault="000807C1" w:rsidP="000807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0807C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0807C1" w:rsidRDefault="000807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CONCLUSION:  Finish the story by either having your character come to a realisation/decision OR by making a final comment about the events/characters. 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0807C1" w:rsidRDefault="000807C1" w:rsidP="00080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p w:rsidR="009846C1" w:rsidRPr="009846C1" w:rsidRDefault="009846C1" w:rsidP="009846C1">
      <w:pPr>
        <w:rPr>
          <w:rFonts w:ascii="Times New Roman" w:hAnsi="Times New Roman" w:cs="Times New Roman"/>
          <w:b/>
          <w:sz w:val="28"/>
          <w:szCs w:val="28"/>
        </w:rPr>
      </w:pPr>
    </w:p>
    <w:sectPr w:rsidR="009846C1" w:rsidRPr="009846C1" w:rsidSect="00DB59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ndwriting - Dakota">
    <w:altName w:val="SignPainter-HouseScript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7A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579530E"/>
    <w:multiLevelType w:val="hybridMultilevel"/>
    <w:tmpl w:val="33BC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12C0A"/>
    <w:multiLevelType w:val="hybridMultilevel"/>
    <w:tmpl w:val="5050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1"/>
    <w:rsid w:val="000807C1"/>
    <w:rsid w:val="008F63E2"/>
    <w:rsid w:val="009846C1"/>
    <w:rsid w:val="00DB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Michael's College</dc:creator>
  <cp:keywords/>
  <dc:description/>
  <cp:lastModifiedBy>Helen Bennet</cp:lastModifiedBy>
  <cp:revision>2</cp:revision>
  <dcterms:created xsi:type="dcterms:W3CDTF">2016-02-15T00:18:00Z</dcterms:created>
  <dcterms:modified xsi:type="dcterms:W3CDTF">2016-02-15T00:18:00Z</dcterms:modified>
</cp:coreProperties>
</file>