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76F1B" w14:textId="77777777" w:rsidR="00BB6E2C" w:rsidRPr="005A4228" w:rsidRDefault="005A4228" w:rsidP="005A4228">
      <w:pPr>
        <w:jc w:val="center"/>
        <w:rPr>
          <w:b/>
          <w:color w:val="31849B" w:themeColor="accent5" w:themeShade="BF"/>
          <w:sz w:val="36"/>
          <w:szCs w:val="36"/>
          <w:u w:val="single"/>
        </w:rPr>
      </w:pPr>
      <w:bookmarkStart w:id="0" w:name="_GoBack"/>
      <w:bookmarkEnd w:id="0"/>
      <w:r w:rsidRPr="005A4228">
        <w:rPr>
          <w:b/>
          <w:color w:val="31849B" w:themeColor="accent5" w:themeShade="BF"/>
          <w:sz w:val="36"/>
          <w:szCs w:val="36"/>
          <w:u w:val="single"/>
        </w:rPr>
        <w:t>INTERVIEW HELP</w:t>
      </w:r>
    </w:p>
    <w:p w14:paraId="5B4E4C5A" w14:textId="77777777" w:rsidR="005A4228" w:rsidRDefault="005A4228"/>
    <w:p w14:paraId="65D407F6" w14:textId="77777777" w:rsidR="00B50593" w:rsidRDefault="00B50593">
      <w:r>
        <w:t xml:space="preserve">For your assessment this term, you have been asked to write the personal story of someone from your family.  </w:t>
      </w:r>
    </w:p>
    <w:p w14:paraId="12425E75" w14:textId="77777777" w:rsidR="003F4299" w:rsidRDefault="003F4299"/>
    <w:p w14:paraId="172E6C2C" w14:textId="77777777" w:rsidR="003F4299" w:rsidRDefault="003F4299">
      <w:r>
        <w:t xml:space="preserve">The event they tell you should have impacted them and their life…and the </w:t>
      </w:r>
      <w:r w:rsidRPr="003F4299">
        <w:rPr>
          <w:b/>
          <w:i/>
          <w:u w:val="single"/>
        </w:rPr>
        <w:t>subject</w:t>
      </w:r>
      <w:r>
        <w:t xml:space="preserve"> (the person you are writing about) should have had an impact on you.</w:t>
      </w:r>
    </w:p>
    <w:p w14:paraId="6AF89A44" w14:textId="77777777" w:rsidR="00B50593" w:rsidRDefault="00B50593"/>
    <w:p w14:paraId="5E430B14" w14:textId="77777777" w:rsidR="00B50593" w:rsidRDefault="003F4299">
      <w:r>
        <w:t>IDEAS TO HELP YOUR SUBJECT</w:t>
      </w:r>
      <w:r w:rsidR="00B50593">
        <w:t>:</w:t>
      </w:r>
    </w:p>
    <w:p w14:paraId="4D0CD927" w14:textId="77777777" w:rsidR="00B50593" w:rsidRDefault="00B50593" w:rsidP="00B50593">
      <w:pPr>
        <w:pStyle w:val="ListParagraph"/>
        <w:numPr>
          <w:ilvl w:val="0"/>
          <w:numId w:val="2"/>
        </w:numPr>
      </w:pPr>
      <w:r>
        <w:t>Moving to a new country</w:t>
      </w:r>
    </w:p>
    <w:p w14:paraId="00F393AD" w14:textId="77777777" w:rsidR="00B50593" w:rsidRDefault="00B50593" w:rsidP="00B50593">
      <w:pPr>
        <w:pStyle w:val="ListParagraph"/>
        <w:numPr>
          <w:ilvl w:val="0"/>
          <w:numId w:val="2"/>
        </w:numPr>
      </w:pPr>
      <w:r>
        <w:t>Seeing their child for the first time</w:t>
      </w:r>
    </w:p>
    <w:p w14:paraId="1B74F38B" w14:textId="77777777" w:rsidR="00B50593" w:rsidRDefault="00B50593" w:rsidP="00B50593">
      <w:pPr>
        <w:pStyle w:val="ListParagraph"/>
        <w:numPr>
          <w:ilvl w:val="0"/>
          <w:numId w:val="2"/>
        </w:numPr>
      </w:pPr>
      <w:r>
        <w:t>A bad injury</w:t>
      </w:r>
    </w:p>
    <w:p w14:paraId="70AFEEF7" w14:textId="77777777" w:rsidR="00B50593" w:rsidRDefault="00B50593" w:rsidP="00B50593">
      <w:pPr>
        <w:pStyle w:val="ListParagraph"/>
        <w:numPr>
          <w:ilvl w:val="0"/>
          <w:numId w:val="2"/>
        </w:numPr>
      </w:pPr>
      <w:r>
        <w:t>An accident</w:t>
      </w:r>
    </w:p>
    <w:p w14:paraId="286F6C69" w14:textId="77777777" w:rsidR="00B50593" w:rsidRDefault="00B50593" w:rsidP="00B50593">
      <w:pPr>
        <w:pStyle w:val="ListParagraph"/>
        <w:numPr>
          <w:ilvl w:val="0"/>
          <w:numId w:val="2"/>
        </w:numPr>
      </w:pPr>
      <w:r>
        <w:t>Losing a family member somewhere</w:t>
      </w:r>
    </w:p>
    <w:p w14:paraId="559EBEF3" w14:textId="77777777" w:rsidR="00B50593" w:rsidRDefault="00B50593" w:rsidP="00B50593">
      <w:pPr>
        <w:pStyle w:val="ListParagraph"/>
        <w:numPr>
          <w:ilvl w:val="0"/>
          <w:numId w:val="2"/>
        </w:numPr>
      </w:pPr>
      <w:r>
        <w:t>Death of a close friend or pet</w:t>
      </w:r>
    </w:p>
    <w:p w14:paraId="46106311" w14:textId="77777777" w:rsidR="00B50593" w:rsidRDefault="00B50593" w:rsidP="00B50593">
      <w:pPr>
        <w:pStyle w:val="ListParagraph"/>
        <w:numPr>
          <w:ilvl w:val="0"/>
          <w:numId w:val="2"/>
        </w:numPr>
      </w:pPr>
      <w:r>
        <w:t>Winning a competition</w:t>
      </w:r>
    </w:p>
    <w:p w14:paraId="7DB56780" w14:textId="77777777" w:rsidR="00B50593" w:rsidRDefault="00B50593" w:rsidP="00B50593">
      <w:pPr>
        <w:pStyle w:val="ListParagraph"/>
        <w:numPr>
          <w:ilvl w:val="0"/>
          <w:numId w:val="2"/>
        </w:numPr>
      </w:pPr>
      <w:r>
        <w:t>A fantastic (or miserable) holiday</w:t>
      </w:r>
    </w:p>
    <w:p w14:paraId="3350A205" w14:textId="77777777" w:rsidR="00B50593" w:rsidRDefault="00B50593"/>
    <w:p w14:paraId="376471DC" w14:textId="77777777" w:rsidR="00B50593" w:rsidRDefault="00B50593"/>
    <w:p w14:paraId="2370C8CF" w14:textId="77777777" w:rsidR="00C13BFD" w:rsidRDefault="00C13BFD">
      <w:r>
        <w:t>Example Question</w:t>
      </w:r>
      <w:r w:rsidR="00B50593">
        <w:t>s</w:t>
      </w:r>
      <w:r>
        <w:t>:</w:t>
      </w:r>
    </w:p>
    <w:p w14:paraId="38D47668" w14:textId="77777777" w:rsidR="00C13BFD" w:rsidRDefault="00C13BFD"/>
    <w:p w14:paraId="49CF3904" w14:textId="77777777" w:rsidR="00C13BFD" w:rsidRDefault="00C13BFD" w:rsidP="009E36CA">
      <w:pPr>
        <w:pStyle w:val="ListParagraph"/>
        <w:numPr>
          <w:ilvl w:val="0"/>
          <w:numId w:val="1"/>
        </w:numPr>
        <w:ind w:left="426"/>
      </w:pPr>
      <w:r>
        <w:t>Is there</w:t>
      </w:r>
      <w:r w:rsidR="009E36CA">
        <w:t xml:space="preserve"> an event in your life that you can tell me about that </w:t>
      </w:r>
      <w:r w:rsidR="003F4299">
        <w:t xml:space="preserve">has affected you significantly (changed you or your life)? Do </w:t>
      </w:r>
      <w:r w:rsidR="009E36CA">
        <w:t>you remember</w:t>
      </w:r>
      <w:r w:rsidR="00B50593">
        <w:t xml:space="preserve"> </w:t>
      </w:r>
      <w:r w:rsidR="003F4299">
        <w:t xml:space="preserve">the event </w:t>
      </w:r>
      <w:r w:rsidR="00B50593">
        <w:t>as</w:t>
      </w:r>
      <w:r w:rsidR="003F4299">
        <w:t xml:space="preserve"> being</w:t>
      </w:r>
      <w:r w:rsidR="00B50593">
        <w:t xml:space="preserve"> interesting, scary, inspirational, joyful, funny </w:t>
      </w:r>
      <w:r w:rsidR="009E36CA">
        <w:t>or sad?</w:t>
      </w:r>
    </w:p>
    <w:p w14:paraId="2DCB2200" w14:textId="77777777" w:rsidR="009E36CA" w:rsidRDefault="009E36CA" w:rsidP="009E36CA"/>
    <w:p w14:paraId="64E421C8" w14:textId="77777777" w:rsidR="009E36CA" w:rsidRDefault="009E36CA" w:rsidP="009E36CA">
      <w:pPr>
        <w:pStyle w:val="ListParagraph"/>
        <w:numPr>
          <w:ilvl w:val="0"/>
          <w:numId w:val="1"/>
        </w:numPr>
        <w:ind w:left="426"/>
      </w:pPr>
      <w:r>
        <w:t>What was happening in your life right before that event?</w:t>
      </w:r>
    </w:p>
    <w:p w14:paraId="1EF0CFF2" w14:textId="77777777" w:rsidR="009E36CA" w:rsidRDefault="009E36CA" w:rsidP="009E36CA"/>
    <w:p w14:paraId="17664C09" w14:textId="77777777" w:rsidR="009E36CA" w:rsidRDefault="009E36CA" w:rsidP="009E36CA">
      <w:pPr>
        <w:pStyle w:val="ListParagraph"/>
        <w:numPr>
          <w:ilvl w:val="0"/>
          <w:numId w:val="1"/>
        </w:numPr>
        <w:ind w:left="426"/>
      </w:pPr>
      <w:r>
        <w:t>How did the event start?</w:t>
      </w:r>
    </w:p>
    <w:p w14:paraId="4A7FB5EF" w14:textId="77777777" w:rsidR="009E36CA" w:rsidRDefault="009E36CA" w:rsidP="009E36CA"/>
    <w:p w14:paraId="2073624D" w14:textId="77777777" w:rsidR="009E36CA" w:rsidRDefault="00B50593" w:rsidP="009E36CA">
      <w:pPr>
        <w:pStyle w:val="ListParagraph"/>
        <w:numPr>
          <w:ilvl w:val="0"/>
          <w:numId w:val="1"/>
        </w:numPr>
        <w:ind w:left="426"/>
      </w:pPr>
      <w:r>
        <w:t>Where did the event happen? Can you describe the place for me?</w:t>
      </w:r>
    </w:p>
    <w:p w14:paraId="058EDA99" w14:textId="77777777" w:rsidR="009E36CA" w:rsidRDefault="009E36CA" w:rsidP="009E36CA"/>
    <w:p w14:paraId="5464E304" w14:textId="77777777" w:rsidR="009E36CA" w:rsidRDefault="009E36CA" w:rsidP="009E36CA">
      <w:pPr>
        <w:pStyle w:val="ListParagraph"/>
        <w:numPr>
          <w:ilvl w:val="0"/>
          <w:numId w:val="1"/>
        </w:numPr>
        <w:ind w:left="426"/>
      </w:pPr>
      <w:r>
        <w:t>How did you feel while the event was happening?</w:t>
      </w:r>
    </w:p>
    <w:p w14:paraId="3D65FC93" w14:textId="77777777" w:rsidR="00B50593" w:rsidRDefault="00B50593" w:rsidP="00B50593"/>
    <w:p w14:paraId="0C97715E" w14:textId="77777777" w:rsidR="00B50593" w:rsidRDefault="00B50593" w:rsidP="009E36CA">
      <w:pPr>
        <w:pStyle w:val="ListParagraph"/>
        <w:numPr>
          <w:ilvl w:val="0"/>
          <w:numId w:val="1"/>
        </w:numPr>
        <w:ind w:left="426"/>
      </w:pPr>
      <w:r>
        <w:t>What was the best part of the event? How did you feel then?</w:t>
      </w:r>
    </w:p>
    <w:p w14:paraId="28E4CE16" w14:textId="77777777" w:rsidR="00B50593" w:rsidRDefault="00B50593" w:rsidP="00B50593"/>
    <w:p w14:paraId="6CC2D88A" w14:textId="77777777" w:rsidR="00B50593" w:rsidRDefault="00B50593" w:rsidP="009E36CA">
      <w:pPr>
        <w:pStyle w:val="ListParagraph"/>
        <w:numPr>
          <w:ilvl w:val="0"/>
          <w:numId w:val="1"/>
        </w:numPr>
        <w:ind w:left="426"/>
      </w:pPr>
      <w:r>
        <w:t>What was the worst part of the event? How did you feel then?</w:t>
      </w:r>
    </w:p>
    <w:p w14:paraId="09FA08F8" w14:textId="77777777" w:rsidR="009E36CA" w:rsidRDefault="009E36CA" w:rsidP="009E36CA"/>
    <w:p w14:paraId="5836B5AF" w14:textId="77777777" w:rsidR="009E36CA" w:rsidRDefault="009E36CA" w:rsidP="009E36CA">
      <w:pPr>
        <w:pStyle w:val="ListParagraph"/>
        <w:numPr>
          <w:ilvl w:val="0"/>
          <w:numId w:val="1"/>
        </w:numPr>
        <w:ind w:left="426"/>
      </w:pPr>
      <w:r>
        <w:t>Can you tell me more about the other people involved?</w:t>
      </w:r>
    </w:p>
    <w:p w14:paraId="45E4DF21" w14:textId="77777777" w:rsidR="009E36CA" w:rsidRDefault="009E36CA" w:rsidP="009E36CA"/>
    <w:p w14:paraId="7850C5AF" w14:textId="77777777" w:rsidR="009E36CA" w:rsidRDefault="00B50593" w:rsidP="009E36CA">
      <w:pPr>
        <w:pStyle w:val="ListParagraph"/>
        <w:numPr>
          <w:ilvl w:val="0"/>
          <w:numId w:val="1"/>
        </w:numPr>
        <w:ind w:left="426"/>
      </w:pPr>
      <w:r>
        <w:t>How did the event end…or is it still going?</w:t>
      </w:r>
    </w:p>
    <w:p w14:paraId="4DBCBC77" w14:textId="77777777" w:rsidR="00B50593" w:rsidRDefault="00B50593" w:rsidP="00B50593"/>
    <w:p w14:paraId="5C96FEAA" w14:textId="77777777" w:rsidR="00B50593" w:rsidRDefault="00B50593" w:rsidP="009E36CA">
      <w:pPr>
        <w:pStyle w:val="ListParagraph"/>
        <w:numPr>
          <w:ilvl w:val="0"/>
          <w:numId w:val="1"/>
        </w:numPr>
        <w:ind w:left="426"/>
      </w:pPr>
      <w:r>
        <w:t>How do you feel about the event now?</w:t>
      </w:r>
      <w:r w:rsidR="003F4299">
        <w:t xml:space="preserve"> What did it teach you? How did it </w:t>
      </w:r>
      <w:r w:rsidR="005A4228">
        <w:t>affect your life?</w:t>
      </w:r>
    </w:p>
    <w:sectPr w:rsidR="00B50593" w:rsidSect="00C832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87A20"/>
    <w:multiLevelType w:val="hybridMultilevel"/>
    <w:tmpl w:val="D7BC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97576"/>
    <w:multiLevelType w:val="hybridMultilevel"/>
    <w:tmpl w:val="6A6AE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FD"/>
    <w:rsid w:val="001242B0"/>
    <w:rsid w:val="003F4299"/>
    <w:rsid w:val="005A4228"/>
    <w:rsid w:val="009E36CA"/>
    <w:rsid w:val="00B50593"/>
    <w:rsid w:val="00BB6E2C"/>
    <w:rsid w:val="00C13BFD"/>
    <w:rsid w:val="00C8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5DD2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Macintosh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Michael's College</dc:creator>
  <cp:keywords/>
  <dc:description/>
  <cp:lastModifiedBy>Helen Bennet</cp:lastModifiedBy>
  <cp:revision>2</cp:revision>
  <dcterms:created xsi:type="dcterms:W3CDTF">2016-03-08T00:59:00Z</dcterms:created>
  <dcterms:modified xsi:type="dcterms:W3CDTF">2016-03-08T00:59:00Z</dcterms:modified>
</cp:coreProperties>
</file>